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3144"/>
        <w:gridCol w:w="3145"/>
        <w:gridCol w:w="3141"/>
      </w:tblGrid>
      <w:tr w:rsidR="00221C47" w14:paraId="2EAC95DF" w14:textId="77777777" w:rsidTr="00221C47">
        <w:trPr>
          <w:trHeight w:val="2180"/>
        </w:trPr>
        <w:tc>
          <w:tcPr>
            <w:tcW w:w="314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</w:tcPr>
          <w:p w14:paraId="30DAE6FB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Crazy Curls</w:t>
            </w:r>
          </w:p>
          <w:p w14:paraId="58DC02B3" w14:textId="77777777" w:rsidR="004212E5" w:rsidRDefault="00985E20" w:rsidP="00831A75">
            <w:pPr>
              <w:jc w:val="center"/>
              <w:rPr>
                <w:rFonts w:ascii="NTPrint" w:hAnsi="NTPrint"/>
                <w:b/>
                <w:color w:val="3333FF"/>
                <w:sz w:val="36"/>
              </w:rPr>
            </w:pPr>
            <w:r w:rsidRPr="00DE6F80">
              <w:rPr>
                <w:rFonts w:ascii="NTPrint" w:hAnsi="NTPrint"/>
                <w:sz w:val="36"/>
              </w:rPr>
              <w:t>Write each spelling in curly writing</w:t>
            </w:r>
            <w:r w:rsidRPr="00DE6F80">
              <w:rPr>
                <w:rFonts w:ascii="NTPrint" w:hAnsi="NTPrint"/>
                <w:b/>
                <w:color w:val="3333FF"/>
                <w:sz w:val="36"/>
              </w:rPr>
              <w:t xml:space="preserve"> </w:t>
            </w:r>
          </w:p>
          <w:p w14:paraId="0B606CDD" w14:textId="77777777" w:rsidR="00221C47" w:rsidRPr="00626295" w:rsidRDefault="00221C47" w:rsidP="00831A75">
            <w:pPr>
              <w:jc w:val="center"/>
              <w:rPr>
                <w:rFonts w:ascii="NTPrint" w:hAnsi="NTPrint"/>
                <w:b/>
                <w:color w:val="3333FF"/>
                <w:sz w:val="44"/>
              </w:rPr>
            </w:pPr>
            <w:r w:rsidRPr="00626295">
              <w:rPr>
                <w:rFonts w:ascii="Curlz MT" w:hAnsi="Curlz MT"/>
                <w:b/>
                <w:color w:val="3333FF"/>
                <w:sz w:val="72"/>
              </w:rPr>
              <w:t>cat</w:t>
            </w:r>
          </w:p>
          <w:p w14:paraId="0D3D19FA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</w:p>
        </w:tc>
        <w:tc>
          <w:tcPr>
            <w:tcW w:w="3145" w:type="dxa"/>
            <w:tcBorders>
              <w:top w:val="dashSmallGap" w:sz="18" w:space="0" w:color="auto"/>
              <w:bottom w:val="dashSmallGap" w:sz="18" w:space="0" w:color="auto"/>
            </w:tcBorders>
          </w:tcPr>
          <w:p w14:paraId="7C1A4E6E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Back &amp; Forth</w:t>
            </w:r>
          </w:p>
          <w:p w14:paraId="183FBE29" w14:textId="77777777" w:rsidR="00985E20" w:rsidRPr="00DE6F80" w:rsidRDefault="00985E20" w:rsidP="00985E20">
            <w:pPr>
              <w:jc w:val="center"/>
              <w:rPr>
                <w:rFonts w:ascii="NTPrint" w:hAnsi="NTPrint"/>
                <w:b/>
                <w:color w:val="3333FF"/>
                <w:sz w:val="36"/>
              </w:rPr>
            </w:pPr>
            <w:r w:rsidRPr="00DE6F80">
              <w:rPr>
                <w:rFonts w:ascii="NTPrint" w:hAnsi="NTPrint"/>
                <w:sz w:val="36"/>
              </w:rPr>
              <w:t>Write each spelling backwards then forwards</w:t>
            </w:r>
            <w:r w:rsidRPr="00DE6F80">
              <w:rPr>
                <w:rFonts w:ascii="NTPrint" w:hAnsi="NTPrint"/>
                <w:b/>
                <w:color w:val="3333FF"/>
                <w:sz w:val="36"/>
              </w:rPr>
              <w:t xml:space="preserve"> </w:t>
            </w:r>
          </w:p>
          <w:p w14:paraId="606EE975" w14:textId="77777777" w:rsidR="00221C47" w:rsidRPr="00DE6F80" w:rsidRDefault="00221C47" w:rsidP="00626295">
            <w:pPr>
              <w:spacing w:before="120"/>
              <w:jc w:val="center"/>
              <w:rPr>
                <w:rFonts w:ascii="NTPrint" w:hAnsi="NTPrint"/>
                <w:b/>
                <w:color w:val="3333FF"/>
                <w:sz w:val="36"/>
              </w:rPr>
            </w:pPr>
            <w:r w:rsidRPr="00626295">
              <w:rPr>
                <w:rFonts w:ascii="NTPrint" w:hAnsi="NTPrint"/>
                <w:b/>
                <w:color w:val="3333FF"/>
                <w:sz w:val="72"/>
              </w:rPr>
              <w:t xml:space="preserve">said   </w:t>
            </w:r>
            <w:proofErr w:type="spellStart"/>
            <w:r w:rsidRPr="00626295">
              <w:rPr>
                <w:rFonts w:ascii="NTPrint" w:hAnsi="NTPrint"/>
                <w:b/>
                <w:color w:val="3333FF"/>
                <w:sz w:val="72"/>
              </w:rPr>
              <w:t>dias</w:t>
            </w:r>
            <w:proofErr w:type="spellEnd"/>
          </w:p>
        </w:tc>
        <w:tc>
          <w:tcPr>
            <w:tcW w:w="3141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19FF210C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Rainbow Write</w:t>
            </w:r>
          </w:p>
          <w:p w14:paraId="6BA38048" w14:textId="77777777" w:rsidR="00985E20" w:rsidRPr="00DE6F80" w:rsidRDefault="00985E20" w:rsidP="00985E20">
            <w:pPr>
              <w:jc w:val="center"/>
              <w:rPr>
                <w:rFonts w:ascii="NTPrint" w:hAnsi="NTPrint"/>
                <w:b/>
                <w:color w:val="FF0000"/>
                <w:sz w:val="36"/>
              </w:rPr>
            </w:pPr>
            <w:r w:rsidRPr="00DE6F80">
              <w:rPr>
                <w:rFonts w:ascii="NTPrint" w:hAnsi="NTPrint"/>
                <w:sz w:val="36"/>
              </w:rPr>
              <w:t>Write each spelling, then trace in rainbow colours</w:t>
            </w:r>
            <w:r w:rsidRPr="00DE6F80">
              <w:rPr>
                <w:rFonts w:ascii="NTPrint" w:hAnsi="NTPrint"/>
                <w:b/>
                <w:color w:val="FF0000"/>
                <w:sz w:val="36"/>
              </w:rPr>
              <w:t xml:space="preserve"> </w:t>
            </w:r>
          </w:p>
          <w:p w14:paraId="7A7D2976" w14:textId="77777777" w:rsidR="00221C47" w:rsidRPr="00DE6F80" w:rsidRDefault="00E921EA" w:rsidP="00626295">
            <w:pPr>
              <w:spacing w:before="120"/>
              <w:jc w:val="center"/>
              <w:rPr>
                <w:rFonts w:ascii="NTPrint" w:hAnsi="NTPrint"/>
                <w:b/>
                <w:color w:val="0066FF"/>
                <w:sz w:val="36"/>
              </w:rPr>
            </w:pPr>
            <w:r w:rsidRPr="00626295">
              <w:rPr>
                <w:rFonts w:ascii="NTPrint" w:hAnsi="NTPrint"/>
                <w:b/>
                <w:color w:val="FF0000"/>
                <w:sz w:val="72"/>
              </w:rPr>
              <w:t>j</w:t>
            </w:r>
            <w:r w:rsidR="00221C47" w:rsidRPr="00626295">
              <w:rPr>
                <w:rFonts w:ascii="NTPrint" w:hAnsi="NTPrint"/>
                <w:b/>
                <w:color w:val="00B050"/>
                <w:sz w:val="72"/>
              </w:rPr>
              <w:t>u</w:t>
            </w:r>
            <w:r w:rsidR="00221C47" w:rsidRPr="00626295">
              <w:rPr>
                <w:rFonts w:ascii="NTPrint" w:hAnsi="NTPrint"/>
                <w:b/>
                <w:color w:val="FF66FF"/>
                <w:sz w:val="72"/>
              </w:rPr>
              <w:t>m</w:t>
            </w:r>
            <w:r w:rsidR="00221C47" w:rsidRPr="00626295">
              <w:rPr>
                <w:rFonts w:ascii="NTPrint" w:hAnsi="NTPrint"/>
                <w:b/>
                <w:color w:val="0066FF"/>
                <w:sz w:val="72"/>
              </w:rPr>
              <w:t>p</w:t>
            </w:r>
          </w:p>
        </w:tc>
      </w:tr>
      <w:tr w:rsidR="00221C47" w14:paraId="342D5A2C" w14:textId="77777777" w:rsidTr="00221C47">
        <w:trPr>
          <w:trHeight w:val="2951"/>
        </w:trPr>
        <w:tc>
          <w:tcPr>
            <w:tcW w:w="314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</w:tcPr>
          <w:p w14:paraId="2DFE452F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Shouting Spellings!</w:t>
            </w:r>
          </w:p>
          <w:p w14:paraId="0EB0E642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sz w:val="36"/>
              </w:rPr>
              <w:t>Write each spelling in CAPITAL LETTERS!</w:t>
            </w:r>
          </w:p>
          <w:p w14:paraId="337E1EB6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</w:p>
          <w:p w14:paraId="086CF075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color w:val="00B050"/>
                <w:sz w:val="36"/>
              </w:rPr>
            </w:pPr>
            <w:r w:rsidRPr="00DE6F80">
              <w:rPr>
                <w:rFonts w:ascii="NTPrint" w:hAnsi="NTPrint"/>
                <w:b/>
                <w:color w:val="00B050"/>
                <w:sz w:val="36"/>
              </w:rPr>
              <w:t>YES</w:t>
            </w:r>
          </w:p>
          <w:p w14:paraId="56515ECB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color w:val="00B050"/>
                <w:sz w:val="36"/>
              </w:rPr>
            </w:pPr>
            <w:r w:rsidRPr="00DE6F80">
              <w:rPr>
                <w:rFonts w:ascii="NTPrint" w:hAnsi="NTPrint"/>
                <w:b/>
                <w:color w:val="00B050"/>
                <w:sz w:val="36"/>
              </w:rPr>
              <w:t>POT</w:t>
            </w:r>
          </w:p>
          <w:p w14:paraId="0AAE649F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color w:val="00B050"/>
                <w:sz w:val="36"/>
              </w:rPr>
            </w:pPr>
            <w:r w:rsidRPr="00DE6F80">
              <w:rPr>
                <w:rFonts w:ascii="NTPrint" w:hAnsi="NTPrint"/>
                <w:b/>
                <w:color w:val="00B050"/>
                <w:sz w:val="36"/>
              </w:rPr>
              <w:t>AND</w:t>
            </w:r>
          </w:p>
          <w:p w14:paraId="5F56D731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</w:p>
        </w:tc>
        <w:tc>
          <w:tcPr>
            <w:tcW w:w="3145" w:type="dxa"/>
            <w:tcBorders>
              <w:top w:val="dashSmallGap" w:sz="18" w:space="0" w:color="auto"/>
              <w:bottom w:val="dashSmallGap" w:sz="18" w:space="0" w:color="auto"/>
            </w:tcBorders>
          </w:tcPr>
          <w:p w14:paraId="218A4BD1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Bubble Write</w:t>
            </w:r>
          </w:p>
          <w:p w14:paraId="518B62AC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sz w:val="36"/>
              </w:rPr>
              <w:t>Write each spelling in bubble writing</w:t>
            </w:r>
          </w:p>
          <w:p w14:paraId="6B5540D7" w14:textId="77777777" w:rsidR="00221C47" w:rsidRPr="00DE6F80" w:rsidRDefault="00242723" w:rsidP="00831A75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097CCE8" wp14:editId="4A9CA045">
                  <wp:simplePos x="0" y="0"/>
                  <wp:positionH relativeFrom="column">
                    <wp:posOffset>-27659</wp:posOffset>
                  </wp:positionH>
                  <wp:positionV relativeFrom="paragraph">
                    <wp:posOffset>205755</wp:posOffset>
                  </wp:positionV>
                  <wp:extent cx="1912907" cy="520995"/>
                  <wp:effectExtent l="0" t="0" r="0" b="0"/>
                  <wp:wrapNone/>
                  <wp:docPr id="1" name="Picture 1" descr="How to Draw Bubble Writing Real Easy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raw Bubble Writing Real Easy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t="24670" r="12959" b="39441"/>
                          <a:stretch/>
                        </pic:blipFill>
                        <pic:spPr bwMode="auto">
                          <a:xfrm>
                            <a:off x="0" y="0"/>
                            <a:ext cx="1912907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A56893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</w:p>
        </w:tc>
        <w:tc>
          <w:tcPr>
            <w:tcW w:w="3141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24A99B9B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Picture Perfect</w:t>
            </w:r>
          </w:p>
          <w:p w14:paraId="19C358BC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sz w:val="36"/>
              </w:rPr>
              <w:t>Write each spelling with a mini picture beside</w:t>
            </w:r>
          </w:p>
          <w:p w14:paraId="762FEC73" w14:textId="77777777" w:rsidR="00582A38" w:rsidRPr="004212E5" w:rsidRDefault="00E921EA" w:rsidP="00E921EA">
            <w:pPr>
              <w:jc w:val="center"/>
              <w:rPr>
                <w:rFonts w:ascii="NTPrint" w:hAnsi="NTPrint"/>
                <w:b/>
                <w:color w:val="00B0F0"/>
                <w:sz w:val="52"/>
              </w:rPr>
            </w:pPr>
            <w:r w:rsidRPr="004212E5">
              <w:rPr>
                <w:rFonts w:ascii="NTPrint" w:hAnsi="NTPrint"/>
                <w:noProof/>
                <w:sz w:val="5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5BD558C" wp14:editId="7B87DDEE">
                  <wp:simplePos x="0" y="0"/>
                  <wp:positionH relativeFrom="margin">
                    <wp:posOffset>1098414</wp:posOffset>
                  </wp:positionH>
                  <wp:positionV relativeFrom="paragraph">
                    <wp:posOffset>-920</wp:posOffset>
                  </wp:positionV>
                  <wp:extent cx="252919" cy="362515"/>
                  <wp:effectExtent l="0" t="0" r="0" b="0"/>
                  <wp:wrapNone/>
                  <wp:docPr id="4" name="Picture 4" descr="Cute Cat Clipart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te Cat Clipart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78" b="7363"/>
                          <a:stretch/>
                        </pic:blipFill>
                        <pic:spPr bwMode="auto">
                          <a:xfrm>
                            <a:off x="0" y="0"/>
                            <a:ext cx="256779" cy="36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A38" w:rsidRPr="004212E5">
              <w:rPr>
                <w:rFonts w:ascii="NTPrint" w:hAnsi="NTPrint"/>
                <w:b/>
                <w:color w:val="00B0F0"/>
                <w:sz w:val="52"/>
              </w:rPr>
              <w:t>cat</w:t>
            </w:r>
          </w:p>
          <w:p w14:paraId="278EF4E9" w14:textId="77777777" w:rsidR="00582A38" w:rsidRPr="004212E5" w:rsidRDefault="004212E5" w:rsidP="00E921EA">
            <w:pPr>
              <w:jc w:val="center"/>
              <w:rPr>
                <w:rFonts w:ascii="NTPrint" w:hAnsi="NTPrint"/>
                <w:b/>
                <w:color w:val="00B0F0"/>
                <w:sz w:val="52"/>
              </w:rPr>
            </w:pPr>
            <w:r w:rsidRPr="004212E5">
              <w:rPr>
                <w:rFonts w:ascii="NTPrint" w:hAnsi="NTPrint"/>
                <w:noProof/>
                <w:sz w:val="5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65A0041" wp14:editId="65C87CC7">
                  <wp:simplePos x="0" y="0"/>
                  <wp:positionH relativeFrom="leftMargin">
                    <wp:posOffset>1241640</wp:posOffset>
                  </wp:positionH>
                  <wp:positionV relativeFrom="paragraph">
                    <wp:posOffset>25373</wp:posOffset>
                  </wp:positionV>
                  <wp:extent cx="338759" cy="313001"/>
                  <wp:effectExtent l="0" t="0" r="4445" b="0"/>
                  <wp:wrapNone/>
                  <wp:docPr id="5" name="Picture 5" descr="Mallard Duck clipart 2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llard Duck clipart 2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0454" cy="31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A38" w:rsidRPr="004212E5">
              <w:rPr>
                <w:rFonts w:ascii="NTPrint" w:hAnsi="NTPrint"/>
                <w:b/>
                <w:color w:val="00B0F0"/>
                <w:sz w:val="52"/>
              </w:rPr>
              <w:t>duck</w:t>
            </w:r>
          </w:p>
          <w:p w14:paraId="32564F4F" w14:textId="77777777" w:rsidR="00582A38" w:rsidRPr="00DE6F80" w:rsidRDefault="00582A38" w:rsidP="00E921EA">
            <w:pPr>
              <w:jc w:val="center"/>
              <w:rPr>
                <w:rFonts w:ascii="NTPrint" w:hAnsi="NTPrint"/>
                <w:sz w:val="36"/>
              </w:rPr>
            </w:pPr>
            <w:r w:rsidRPr="004212E5">
              <w:rPr>
                <w:rFonts w:ascii="NTPrint" w:hAnsi="NTPrint"/>
                <w:noProof/>
                <w:sz w:val="5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767BCDA" wp14:editId="41C4D9E0">
                  <wp:simplePos x="0" y="0"/>
                  <wp:positionH relativeFrom="margin">
                    <wp:posOffset>1124354</wp:posOffset>
                  </wp:positionH>
                  <wp:positionV relativeFrom="paragraph">
                    <wp:posOffset>71120</wp:posOffset>
                  </wp:positionV>
                  <wp:extent cx="549579" cy="317770"/>
                  <wp:effectExtent l="0" t="0" r="3175" b="6350"/>
                  <wp:wrapNone/>
                  <wp:docPr id="6" name="Picture 6" descr="Cooking Pot Clip Art - Pot Clipart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oking Pot Clip Art - Pot Clipart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27" cy="32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2E5">
              <w:rPr>
                <w:rFonts w:ascii="NTPrint" w:hAnsi="NTPrint"/>
                <w:b/>
                <w:color w:val="00B0F0"/>
                <w:sz w:val="52"/>
              </w:rPr>
              <w:t>pot</w:t>
            </w:r>
          </w:p>
        </w:tc>
      </w:tr>
      <w:tr w:rsidR="00221C47" w14:paraId="370E4C4E" w14:textId="77777777" w:rsidTr="00221C47">
        <w:trPr>
          <w:trHeight w:val="3212"/>
        </w:trPr>
        <w:tc>
          <w:tcPr>
            <w:tcW w:w="3144" w:type="dxa"/>
            <w:tcBorders>
              <w:top w:val="dashSmallGap" w:sz="18" w:space="0" w:color="auto"/>
              <w:left w:val="dashSmallGap" w:sz="18" w:space="0" w:color="auto"/>
            </w:tcBorders>
          </w:tcPr>
          <w:p w14:paraId="4AE926F8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Silly Sentences</w:t>
            </w:r>
          </w:p>
          <w:p w14:paraId="6D88E1E4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sz w:val="36"/>
              </w:rPr>
              <w:t>Choose 3 spellings to include in 3 silly sentences</w:t>
            </w:r>
          </w:p>
          <w:p w14:paraId="374ED3F3" w14:textId="77777777" w:rsidR="00242723" w:rsidRPr="00DE6F80" w:rsidRDefault="00242723" w:rsidP="00831A75">
            <w:pPr>
              <w:jc w:val="center"/>
              <w:rPr>
                <w:rFonts w:ascii="NTPrint" w:hAnsi="NTPrint"/>
                <w:b/>
                <w:color w:val="FF0000"/>
                <w:sz w:val="36"/>
              </w:rPr>
            </w:pPr>
          </w:p>
          <w:p w14:paraId="6625EF4F" w14:textId="77777777" w:rsidR="00242723" w:rsidRPr="00DE6F80" w:rsidRDefault="00242723" w:rsidP="00831A75">
            <w:pPr>
              <w:jc w:val="center"/>
              <w:rPr>
                <w:rFonts w:ascii="NTPrint" w:hAnsi="NTPrint"/>
                <w:b/>
                <w:color w:val="FF0000"/>
                <w:sz w:val="36"/>
              </w:rPr>
            </w:pPr>
            <w:r w:rsidRPr="00DE6F80">
              <w:rPr>
                <w:rFonts w:ascii="NTPrint" w:hAnsi="NTPrint"/>
                <w:b/>
                <w:color w:val="FF0000"/>
                <w:sz w:val="36"/>
              </w:rPr>
              <w:t>I saw a green cat.</w:t>
            </w:r>
          </w:p>
          <w:p w14:paraId="585AA854" w14:textId="77777777" w:rsidR="00221C47" w:rsidRPr="00DE6F80" w:rsidRDefault="00626295" w:rsidP="00831A75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E748AF" wp14:editId="3EDC210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40640</wp:posOffset>
                  </wp:positionV>
                  <wp:extent cx="668751" cy="543464"/>
                  <wp:effectExtent l="76200" t="95250" r="36195" b="85725"/>
                  <wp:wrapNone/>
                  <wp:docPr id="2" name="Picture 2" descr="Funny Illustrations and Clip Art. 2,040,776 Funny royalty free  illustrations and drawings available to search from thousands of stock  vector EPS clipart graphic design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nny Illustrations and Clip Art. 2,040,776 Funny royalty free  illustrations and drawings available to search from thousands of stock  vector EPS clipart graphic design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04655">
                            <a:off x="0" y="0"/>
                            <a:ext cx="668751" cy="54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5" w:type="dxa"/>
            <w:tcBorders>
              <w:top w:val="dashSmallGap" w:sz="18" w:space="0" w:color="auto"/>
              <w:bottom w:val="dashSmallGap" w:sz="18" w:space="0" w:color="auto"/>
            </w:tcBorders>
          </w:tcPr>
          <w:p w14:paraId="28F8774F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Three Times</w:t>
            </w:r>
          </w:p>
          <w:p w14:paraId="5F05CE8A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sz w:val="36"/>
              </w:rPr>
              <w:t>Write each spelling once in pencil, a 2</w:t>
            </w:r>
            <w:r w:rsidRPr="00DE6F80">
              <w:rPr>
                <w:rFonts w:ascii="NTPrint" w:hAnsi="NTPrint"/>
                <w:sz w:val="36"/>
                <w:vertAlign w:val="superscript"/>
              </w:rPr>
              <w:t>nd</w:t>
            </w:r>
            <w:r w:rsidRPr="00DE6F80">
              <w:rPr>
                <w:rFonts w:ascii="NTPrint" w:hAnsi="NTPrint"/>
                <w:sz w:val="36"/>
              </w:rPr>
              <w:t xml:space="preserve"> time in coloured pencil and a 3</w:t>
            </w:r>
            <w:r w:rsidRPr="00DE6F80">
              <w:rPr>
                <w:rFonts w:ascii="NTPrint" w:hAnsi="NTPrint"/>
                <w:sz w:val="36"/>
                <w:vertAlign w:val="superscript"/>
              </w:rPr>
              <w:t>rd</w:t>
            </w:r>
            <w:r w:rsidRPr="00DE6F80">
              <w:rPr>
                <w:rFonts w:ascii="NTPrint" w:hAnsi="NTPrint"/>
                <w:sz w:val="36"/>
              </w:rPr>
              <w:t xml:space="preserve"> in pen</w:t>
            </w:r>
          </w:p>
          <w:p w14:paraId="7CD170DA" w14:textId="77777777" w:rsidR="00242723" w:rsidRPr="00DE6F80" w:rsidRDefault="00242723" w:rsidP="00242723">
            <w:pPr>
              <w:spacing w:before="120"/>
              <w:jc w:val="center"/>
              <w:rPr>
                <w:rFonts w:ascii="NTPrint" w:hAnsi="NTPrint"/>
                <w:b/>
                <w:sz w:val="36"/>
              </w:rPr>
            </w:pPr>
            <w:r w:rsidRPr="00626295">
              <w:rPr>
                <w:rFonts w:ascii="NTPrint" w:hAnsi="NTPrint"/>
                <w:b/>
                <w:color w:val="969696"/>
                <w:sz w:val="48"/>
              </w:rPr>
              <w:t>the</w:t>
            </w:r>
            <w:r w:rsidRPr="00626295">
              <w:rPr>
                <w:rFonts w:ascii="NTPrint" w:hAnsi="NTPrint"/>
                <w:b/>
                <w:sz w:val="48"/>
              </w:rPr>
              <w:t xml:space="preserve"> </w:t>
            </w:r>
            <w:proofErr w:type="spellStart"/>
            <w:r w:rsidRPr="00626295">
              <w:rPr>
                <w:rFonts w:ascii="NTPrint" w:hAnsi="NTPrint"/>
                <w:color w:val="00B0F0"/>
                <w:sz w:val="56"/>
              </w:rPr>
              <w:t>the</w:t>
            </w:r>
            <w:proofErr w:type="spellEnd"/>
            <w:r w:rsidRPr="00626295">
              <w:rPr>
                <w:rFonts w:ascii="NTPrint" w:hAnsi="NTPrint"/>
                <w:b/>
                <w:color w:val="00B0F0"/>
                <w:sz w:val="56"/>
              </w:rPr>
              <w:t xml:space="preserve"> </w:t>
            </w:r>
            <w:proofErr w:type="spellStart"/>
            <w:r w:rsidRPr="00626295">
              <w:rPr>
                <w:rFonts w:ascii="NTPrint" w:hAnsi="NTPrint"/>
                <w:b/>
                <w:color w:val="FF0000"/>
                <w:sz w:val="72"/>
              </w:rPr>
              <w:t>the</w:t>
            </w:r>
            <w:proofErr w:type="spellEnd"/>
          </w:p>
        </w:tc>
        <w:tc>
          <w:tcPr>
            <w:tcW w:w="3141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09E34A8B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Hidden Picture</w:t>
            </w:r>
          </w:p>
          <w:p w14:paraId="6FAF66F9" w14:textId="77777777" w:rsidR="00221C47" w:rsidRPr="00DE6F80" w:rsidRDefault="00582A38" w:rsidP="00831A75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DEC50B4" wp14:editId="0DE0DB97">
                  <wp:simplePos x="0" y="0"/>
                  <wp:positionH relativeFrom="margin">
                    <wp:posOffset>425414</wp:posOffset>
                  </wp:positionH>
                  <wp:positionV relativeFrom="paragraph">
                    <wp:posOffset>822157</wp:posOffset>
                  </wp:positionV>
                  <wp:extent cx="1063256" cy="910639"/>
                  <wp:effectExtent l="0" t="0" r="3810" b="3810"/>
                  <wp:wrapNone/>
                  <wp:docPr id="3" name="Picture 3" descr="Can You Spot The Six Secret Words Hidden In This Drawing? -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 You Spot The Six Secret Words Hidden In This Drawing? -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56" cy="91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C47" w:rsidRPr="00DE6F80">
              <w:rPr>
                <w:rFonts w:ascii="NTPrint" w:hAnsi="NTPrint"/>
                <w:sz w:val="36"/>
              </w:rPr>
              <w:t xml:space="preserve">Draw a picture and hide </w:t>
            </w:r>
            <w:proofErr w:type="gramStart"/>
            <w:r w:rsidR="00221C47" w:rsidRPr="00DE6F80">
              <w:rPr>
                <w:rFonts w:ascii="NTPrint" w:hAnsi="NTPrint"/>
                <w:sz w:val="36"/>
              </w:rPr>
              <w:t>all of</w:t>
            </w:r>
            <w:proofErr w:type="gramEnd"/>
            <w:r w:rsidR="00221C47" w:rsidRPr="00DE6F80">
              <w:rPr>
                <w:rFonts w:ascii="NTPrint" w:hAnsi="NTPrint"/>
                <w:sz w:val="36"/>
              </w:rPr>
              <w:t xml:space="preserve"> your spelling words within your picture</w:t>
            </w:r>
          </w:p>
        </w:tc>
      </w:tr>
      <w:tr w:rsidR="00221C47" w14:paraId="043DA608" w14:textId="77777777" w:rsidTr="00221C47">
        <w:trPr>
          <w:trHeight w:val="3786"/>
        </w:trPr>
        <w:tc>
          <w:tcPr>
            <w:tcW w:w="314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</w:tcPr>
          <w:p w14:paraId="3A920AE7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Pyramid Words</w:t>
            </w:r>
          </w:p>
          <w:p w14:paraId="0FB90D19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sz w:val="36"/>
              </w:rPr>
              <w:t>Write 4 spellings in a pyramid shape, e.g.</w:t>
            </w:r>
          </w:p>
          <w:p w14:paraId="49382F01" w14:textId="77777777" w:rsidR="00221C47" w:rsidRPr="00626295" w:rsidRDefault="00582A38" w:rsidP="00582A38">
            <w:pPr>
              <w:spacing w:before="360"/>
              <w:jc w:val="center"/>
              <w:rPr>
                <w:rFonts w:ascii="NTPrint" w:hAnsi="NTPrint"/>
                <w:color w:val="00B0F0"/>
                <w:sz w:val="44"/>
              </w:rPr>
            </w:pPr>
            <w:r w:rsidRPr="00626295">
              <w:rPr>
                <w:rFonts w:ascii="NTPrint" w:hAnsi="NTPrint"/>
                <w:noProof/>
                <w:color w:val="00B0F0"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654ED4D" wp14:editId="0320545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0</wp:posOffset>
                      </wp:positionV>
                      <wp:extent cx="1308735" cy="1539875"/>
                      <wp:effectExtent l="38100" t="57150" r="43815" b="22225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735" cy="1539875"/>
                              </a:xfrm>
                              <a:prstGeom prst="triangle">
                                <a:avLst/>
                              </a:prstGeom>
                              <a:noFill/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FDDD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21.3pt;margin-top:0;width:103.05pt;height:12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" filled="f" strokecolor="#00b0f0" strokeweight="3pt"/>
                  </w:pict>
                </mc:Fallback>
              </mc:AlternateContent>
            </w:r>
            <w:r w:rsidRPr="00626295">
              <w:rPr>
                <w:rFonts w:ascii="NTPrint" w:hAnsi="NTPrint"/>
                <w:color w:val="00B0F0"/>
                <w:sz w:val="44"/>
              </w:rPr>
              <w:t>in</w:t>
            </w:r>
          </w:p>
          <w:p w14:paraId="0B7018AD" w14:textId="77777777" w:rsidR="00221C47" w:rsidRPr="00626295" w:rsidRDefault="00582A38" w:rsidP="00831A75">
            <w:pPr>
              <w:jc w:val="center"/>
              <w:rPr>
                <w:rFonts w:ascii="NTPrint" w:hAnsi="NTPrint"/>
                <w:color w:val="00B0F0"/>
                <w:sz w:val="44"/>
              </w:rPr>
            </w:pPr>
            <w:r w:rsidRPr="00626295">
              <w:rPr>
                <w:rFonts w:ascii="NTPrint" w:hAnsi="NTPrint"/>
                <w:color w:val="00B0F0"/>
                <w:sz w:val="44"/>
              </w:rPr>
              <w:t>and</w:t>
            </w:r>
          </w:p>
          <w:p w14:paraId="666F5A1F" w14:textId="77777777" w:rsidR="00221C47" w:rsidRPr="00626295" w:rsidRDefault="00582A38" w:rsidP="00831A75">
            <w:pPr>
              <w:jc w:val="center"/>
              <w:rPr>
                <w:rFonts w:ascii="NTPrint" w:hAnsi="NTPrint"/>
                <w:color w:val="00B0F0"/>
                <w:sz w:val="44"/>
              </w:rPr>
            </w:pPr>
            <w:proofErr w:type="gramStart"/>
            <w:r w:rsidRPr="00626295">
              <w:rPr>
                <w:rFonts w:ascii="NTPrint" w:hAnsi="NTPrint"/>
                <w:color w:val="00B0F0"/>
                <w:sz w:val="44"/>
              </w:rPr>
              <w:t>said</w:t>
            </w:r>
            <w:proofErr w:type="gramEnd"/>
          </w:p>
          <w:p w14:paraId="58E136B8" w14:textId="77777777" w:rsidR="00221C47" w:rsidRPr="00DE6F80" w:rsidRDefault="00582A38" w:rsidP="00831A75">
            <w:pPr>
              <w:jc w:val="center"/>
              <w:rPr>
                <w:rFonts w:ascii="NTPrint" w:hAnsi="NTPrint"/>
                <w:sz w:val="36"/>
              </w:rPr>
            </w:pPr>
            <w:r w:rsidRPr="00626295">
              <w:rPr>
                <w:rFonts w:ascii="NTPrint" w:hAnsi="NTPrint"/>
                <w:color w:val="00B0F0"/>
                <w:sz w:val="44"/>
              </w:rPr>
              <w:t>land</w:t>
            </w:r>
          </w:p>
        </w:tc>
        <w:tc>
          <w:tcPr>
            <w:tcW w:w="3145" w:type="dxa"/>
            <w:tcBorders>
              <w:top w:val="dashSmallGap" w:sz="18" w:space="0" w:color="auto"/>
              <w:bottom w:val="dashSmallGap" w:sz="18" w:space="0" w:color="auto"/>
            </w:tcBorders>
          </w:tcPr>
          <w:p w14:paraId="52FD1A6B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Best to Worst</w:t>
            </w:r>
          </w:p>
          <w:p w14:paraId="52EB5216" w14:textId="77777777" w:rsidR="00221C47" w:rsidRPr="00DE6F80" w:rsidRDefault="00221C47" w:rsidP="00831A75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sz w:val="36"/>
              </w:rPr>
              <w:t xml:space="preserve">Write your spellings in order from your favourite spelling to your least favourite. </w:t>
            </w:r>
          </w:p>
          <w:p w14:paraId="28B90051" w14:textId="77777777" w:rsidR="00582A38" w:rsidRPr="00DE6F80" w:rsidRDefault="00582A38" w:rsidP="00831A75">
            <w:pPr>
              <w:jc w:val="center"/>
              <w:rPr>
                <w:rFonts w:ascii="NTPrint" w:hAnsi="NTPrint"/>
                <w:sz w:val="36"/>
              </w:rPr>
            </w:pPr>
          </w:p>
          <w:p w14:paraId="5C4DF399" w14:textId="77777777" w:rsidR="00582A38" w:rsidRPr="00DE6F80" w:rsidRDefault="00582A38" w:rsidP="00582A38">
            <w:pPr>
              <w:jc w:val="center"/>
              <w:rPr>
                <w:rFonts w:ascii="NTPrint" w:hAnsi="NTPrint"/>
                <w:sz w:val="36"/>
              </w:rPr>
            </w:pPr>
            <w:r w:rsidRPr="00DE6F80">
              <w:rPr>
                <w:rFonts w:ascii="NTPrint" w:hAnsi="NTPrint"/>
                <w:noProof/>
                <w:color w:val="00B0F0"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50CF13" wp14:editId="5924BF3B">
                      <wp:simplePos x="0" y="0"/>
                      <wp:positionH relativeFrom="column">
                        <wp:posOffset>69884</wp:posOffset>
                      </wp:positionH>
                      <wp:positionV relativeFrom="paragraph">
                        <wp:posOffset>259011</wp:posOffset>
                      </wp:positionV>
                      <wp:extent cx="1729946" cy="205946"/>
                      <wp:effectExtent l="0" t="19050" r="41910" b="4191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46" cy="205946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3333FF"/>
                                  </a:gs>
                                  <a:gs pos="50000">
                                    <a:srgbClr val="00B0F0"/>
                                  </a:gs>
                                  <a:gs pos="75000">
                                    <a:srgbClr val="00B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866B7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5.5pt;margin-top:20.4pt;width:136.2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" adj="20314" fillcolor="#33f" strokecolor="#1f4d78 [1604]" strokeweight="1pt">
                      <v:fill color2="#00b050" rotate="t" angle="135" colors="0 #33f;.5 #00b0f0;.75 #00b050;1 #00b050" focus="100%" type="gradient"/>
                    </v:shape>
                  </w:pict>
                </mc:Fallback>
              </mc:AlternateContent>
            </w:r>
            <w:r w:rsidRPr="00DE6F80">
              <w:rPr>
                <w:rFonts w:ascii="NTPrint" w:hAnsi="NTPrint"/>
                <w:color w:val="00B0F0"/>
                <w:sz w:val="36"/>
              </w:rPr>
              <w:t xml:space="preserve">to, in, pot, hot, wet, yes </w:t>
            </w:r>
          </w:p>
        </w:tc>
        <w:tc>
          <w:tcPr>
            <w:tcW w:w="3141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35871C0F" w14:textId="77777777" w:rsidR="00221C47" w:rsidRPr="00DE6F80" w:rsidRDefault="00221C47" w:rsidP="00831A75">
            <w:pPr>
              <w:jc w:val="center"/>
              <w:rPr>
                <w:rFonts w:ascii="NTPrint" w:hAnsi="NTPrint"/>
                <w:b/>
                <w:sz w:val="36"/>
              </w:rPr>
            </w:pPr>
            <w:r w:rsidRPr="00DE6F80">
              <w:rPr>
                <w:rFonts w:ascii="NTPrint" w:hAnsi="NTPrint"/>
                <w:b/>
                <w:sz w:val="36"/>
              </w:rPr>
              <w:t>Shade the Shape</w:t>
            </w:r>
          </w:p>
          <w:p w14:paraId="1B4C3F5F" w14:textId="77777777" w:rsidR="00E921EA" w:rsidRPr="00DE6F80" w:rsidRDefault="00221C47" w:rsidP="00E921EA">
            <w:pPr>
              <w:jc w:val="center"/>
              <w:rPr>
                <w:rFonts w:ascii="NTPrint" w:hAnsi="NTPrint"/>
                <w:sz w:val="40"/>
              </w:rPr>
            </w:pPr>
            <w:r w:rsidRPr="00DE6F80">
              <w:rPr>
                <w:rFonts w:ascii="NTPrint" w:hAnsi="NTPrint"/>
                <w:sz w:val="40"/>
              </w:rPr>
              <w:t xml:space="preserve">Some letters, like o, p, d, </w:t>
            </w:r>
            <w:proofErr w:type="gramStart"/>
            <w:r w:rsidRPr="00DE6F80">
              <w:rPr>
                <w:rFonts w:ascii="NTPrint" w:hAnsi="NTPrint"/>
                <w:sz w:val="40"/>
              </w:rPr>
              <w:t>b</w:t>
            </w:r>
            <w:proofErr w:type="gramEnd"/>
            <w:r w:rsidRPr="00DE6F80">
              <w:rPr>
                <w:rFonts w:ascii="NTPrint" w:hAnsi="NTPrint"/>
                <w:sz w:val="40"/>
              </w:rPr>
              <w:t xml:space="preserve"> and q have shapes in them. Shade in any shapes using bright colours!</w:t>
            </w:r>
          </w:p>
          <w:p w14:paraId="5727E3C5" w14:textId="77777777" w:rsidR="00E921EA" w:rsidRPr="00626295" w:rsidRDefault="00626295" w:rsidP="00E921EA">
            <w:pPr>
              <w:rPr>
                <w:rFonts w:ascii="NTPrint" w:hAnsi="NTPrint"/>
                <w:sz w:val="52"/>
              </w:rPr>
            </w:pPr>
            <w:r w:rsidRPr="00DE6F80">
              <w:rPr>
                <w:rFonts w:ascii="NTPrint" w:hAnsi="NTPrint"/>
                <w:noProof/>
                <w:sz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C91529" wp14:editId="4A3DB58A">
                      <wp:simplePos x="0" y="0"/>
                      <wp:positionH relativeFrom="margin">
                        <wp:posOffset>1668145</wp:posOffset>
                      </wp:positionH>
                      <wp:positionV relativeFrom="paragraph">
                        <wp:posOffset>172420</wp:posOffset>
                      </wp:positionV>
                      <wp:extent cx="63261" cy="102007"/>
                      <wp:effectExtent l="0" t="0" r="13335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61" cy="1020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89204" id="Oval 12" o:spid="_x0000_s1026" style="position:absolute;margin-left:131.35pt;margin-top:13.6pt;width: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" fillcolor="red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DE6F80">
              <w:rPr>
                <w:rFonts w:ascii="NTPrint" w:hAnsi="NTPrint"/>
                <w:noProof/>
                <w:color w:val="FFC000"/>
                <w:sz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6A3B7C" wp14:editId="5278E168">
                      <wp:simplePos x="0" y="0"/>
                      <wp:positionH relativeFrom="margin">
                        <wp:posOffset>506801</wp:posOffset>
                      </wp:positionH>
                      <wp:positionV relativeFrom="paragraph">
                        <wp:posOffset>182341</wp:posOffset>
                      </wp:positionV>
                      <wp:extent cx="57509" cy="89139"/>
                      <wp:effectExtent l="0" t="0" r="19050" b="254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509" cy="891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6A9BF" id="Oval 14" o:spid="_x0000_s1026" style="position:absolute;margin-left:39.9pt;margin-top:14.35pt;width:4.55pt;height: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" fillcolor="#ffc000" strokecolor="#ffc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DE6F80">
              <w:rPr>
                <w:rFonts w:ascii="NTPrint" w:hAnsi="NTPrint"/>
                <w:noProof/>
                <w:sz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6C3910" wp14:editId="0CD5CBF8">
                      <wp:simplePos x="0" y="0"/>
                      <wp:positionH relativeFrom="column">
                        <wp:posOffset>276764</wp:posOffset>
                      </wp:positionH>
                      <wp:positionV relativeFrom="paragraph">
                        <wp:posOffset>179466</wp:posOffset>
                      </wp:positionV>
                      <wp:extent cx="54634" cy="87666"/>
                      <wp:effectExtent l="0" t="0" r="21590" b="2667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34" cy="876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E566C" id="Oval 11" o:spid="_x0000_s1026" style="position:absolute;margin-left:21.8pt;margin-top:14.15pt;width:4.3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 w:rsidR="00E921EA" w:rsidRPr="00DE6F80">
              <w:rPr>
                <w:rFonts w:ascii="NTPrint" w:hAnsi="NTPrint"/>
                <w:sz w:val="40"/>
              </w:rPr>
              <w:t xml:space="preserve">  </w:t>
            </w:r>
            <w:r w:rsidR="00E921EA" w:rsidRPr="00626295">
              <w:rPr>
                <w:rFonts w:ascii="NTPrint" w:hAnsi="NTPrint"/>
                <w:sz w:val="52"/>
              </w:rPr>
              <w:t>sand</w:t>
            </w:r>
            <w:r w:rsidR="00E921EA" w:rsidRPr="00626295">
              <w:rPr>
                <w:rFonts w:ascii="NTPrint" w:hAnsi="NTPrint"/>
                <w:color w:val="FFC000"/>
                <w:sz w:val="52"/>
              </w:rPr>
              <w:t xml:space="preserve"> </w:t>
            </w:r>
            <w:r w:rsidR="00E921EA" w:rsidRPr="00626295">
              <w:rPr>
                <w:rFonts w:ascii="NTPrint" w:hAnsi="NTPrint"/>
                <w:sz w:val="52"/>
              </w:rPr>
              <w:t xml:space="preserve">  </w:t>
            </w:r>
            <w:r w:rsidR="00E921EA" w:rsidRPr="00626295">
              <w:rPr>
                <w:rFonts w:ascii="NTPrint" w:hAnsi="NTPrint"/>
                <w:color w:val="FF0000"/>
                <w:sz w:val="52"/>
              </w:rPr>
              <w:t xml:space="preserve">   </w:t>
            </w:r>
            <w:r w:rsidR="00E921EA" w:rsidRPr="00626295">
              <w:rPr>
                <w:rFonts w:ascii="NTPrint" w:hAnsi="NTPrint"/>
                <w:sz w:val="52"/>
              </w:rPr>
              <w:t>jump</w:t>
            </w:r>
          </w:p>
          <w:p w14:paraId="3059E89D" w14:textId="77777777" w:rsidR="00E921EA" w:rsidRPr="00DE6F80" w:rsidRDefault="00626295" w:rsidP="00831A75">
            <w:pPr>
              <w:jc w:val="center"/>
              <w:rPr>
                <w:rFonts w:ascii="NTPrint" w:hAnsi="NTPrint"/>
                <w:sz w:val="36"/>
              </w:rPr>
            </w:pPr>
            <w:r w:rsidRPr="00626295">
              <w:rPr>
                <w:rFonts w:ascii="NTPrint" w:hAnsi="NTPrint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FEA292" wp14:editId="43AF6B5C">
                      <wp:simplePos x="0" y="0"/>
                      <wp:positionH relativeFrom="margin">
                        <wp:posOffset>733964</wp:posOffset>
                      </wp:positionH>
                      <wp:positionV relativeFrom="paragraph">
                        <wp:posOffset>182509</wp:posOffset>
                      </wp:positionV>
                      <wp:extent cx="57150" cy="84455"/>
                      <wp:effectExtent l="0" t="0" r="19050" b="1079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FF"/>
                              </a:solidFill>
                              <a:ln>
                                <a:solidFill>
                                  <a:srgbClr val="333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554AE" id="Oval 13" o:spid="_x0000_s1026" style="position:absolute;margin-left:57.8pt;margin-top:14.35pt;width:4.5pt;height:6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" fillcolor="#33f" strokecolor="#33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626295">
              <w:rPr>
                <w:rFonts w:ascii="NTPrint" w:hAnsi="NTPrint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B67913" wp14:editId="624FA558">
                      <wp:simplePos x="0" y="0"/>
                      <wp:positionH relativeFrom="margin">
                        <wp:posOffset>948055</wp:posOffset>
                      </wp:positionH>
                      <wp:positionV relativeFrom="paragraph">
                        <wp:posOffset>176530</wp:posOffset>
                      </wp:positionV>
                      <wp:extent cx="56515" cy="88900"/>
                      <wp:effectExtent l="0" t="0" r="19685" b="254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6515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FF"/>
                              </a:solidFill>
                              <a:ln>
                                <a:solidFill>
                                  <a:srgbClr val="333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B5CB7" id="Oval 15" o:spid="_x0000_s1026" style="position:absolute;margin-left:74.65pt;margin-top:13.9pt;width:4.45pt;height: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" fillcolor="#33f" strokecolor="#33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626295">
              <w:rPr>
                <w:rFonts w:ascii="NTPrint" w:hAnsi="NTPrint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86F9D6" wp14:editId="692B4A8D">
                      <wp:simplePos x="0" y="0"/>
                      <wp:positionH relativeFrom="margin">
                        <wp:posOffset>1062055</wp:posOffset>
                      </wp:positionH>
                      <wp:positionV relativeFrom="paragraph">
                        <wp:posOffset>167640</wp:posOffset>
                      </wp:positionV>
                      <wp:extent cx="59462" cy="98689"/>
                      <wp:effectExtent l="0" t="0" r="17145" b="158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9462" cy="986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FF"/>
                              </a:solidFill>
                              <a:ln>
                                <a:solidFill>
                                  <a:srgbClr val="333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2E673" id="Oval 16" o:spid="_x0000_s1026" style="position:absolute;margin-left:83.65pt;margin-top:13.2pt;width:4.7pt;height:7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" fillcolor="#33f" strokecolor="#33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E921EA" w:rsidRPr="00626295">
              <w:rPr>
                <w:rFonts w:ascii="NTPrint" w:hAnsi="NTPrint"/>
                <w:sz w:val="52"/>
              </w:rPr>
              <w:t>drop</w:t>
            </w:r>
          </w:p>
        </w:tc>
      </w:tr>
    </w:tbl>
    <w:p w14:paraId="4C172FF6" w14:textId="77777777" w:rsidR="00DE6F80" w:rsidRDefault="00DE6F80" w:rsidP="00974B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7EBD3" wp14:editId="427EC702">
                <wp:simplePos x="0" y="0"/>
                <wp:positionH relativeFrom="margin">
                  <wp:posOffset>542260</wp:posOffset>
                </wp:positionH>
                <wp:positionV relativeFrom="paragraph">
                  <wp:posOffset>-8911871</wp:posOffset>
                </wp:positionV>
                <wp:extent cx="465706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5CA2A" w14:textId="77777777" w:rsidR="00DE6F80" w:rsidRPr="00DE6F80" w:rsidRDefault="00DE6F80" w:rsidP="00DE6F80">
                            <w:pPr>
                              <w:jc w:val="center"/>
                              <w:rPr>
                                <w:rFonts w:ascii="NTPrint" w:hAnsi="NTPrint"/>
                                <w:sz w:val="48"/>
                              </w:rPr>
                            </w:pPr>
                            <w:r w:rsidRPr="00DE6F80">
                              <w:rPr>
                                <w:rFonts w:ascii="NTPrint" w:hAnsi="NTPrint"/>
                                <w:sz w:val="48"/>
                              </w:rPr>
                              <w:t>Active Spelling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7pt;margin-top:-701.7pt;width:366.7pt;height:3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" fillcolor="white [3201]" stroked="f" strokeweight=".5pt">
                <v:textbox>
                  <w:txbxContent>
                    <w:p w:rsidR="00DE6F80" w:rsidRPr="00DE6F80" w:rsidRDefault="00DE6F80" w:rsidP="00DE6F80">
                      <w:pPr>
                        <w:jc w:val="center"/>
                        <w:rPr>
                          <w:rFonts w:ascii="NTPrint" w:hAnsi="NTPrint"/>
                          <w:sz w:val="48"/>
                        </w:rPr>
                      </w:pPr>
                      <w:r w:rsidRPr="00DE6F80">
                        <w:rPr>
                          <w:rFonts w:ascii="NTPrint" w:hAnsi="NTPrint"/>
                          <w:sz w:val="48"/>
                        </w:rPr>
                        <w:t>Active Spelling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6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7D3C" w14:textId="77777777" w:rsidR="00132F47" w:rsidRDefault="00132F47" w:rsidP="00132F47">
      <w:pPr>
        <w:spacing w:after="0" w:line="240" w:lineRule="auto"/>
      </w:pPr>
      <w:r>
        <w:separator/>
      </w:r>
    </w:p>
  </w:endnote>
  <w:endnote w:type="continuationSeparator" w:id="0">
    <w:p w14:paraId="5E5F21A8" w14:textId="77777777" w:rsidR="00132F47" w:rsidRDefault="00132F47" w:rsidP="0013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6AE6" w14:textId="77777777" w:rsidR="00132F47" w:rsidRDefault="00132F47" w:rsidP="00132F47">
      <w:pPr>
        <w:spacing w:after="0" w:line="240" w:lineRule="auto"/>
      </w:pPr>
      <w:r>
        <w:separator/>
      </w:r>
    </w:p>
  </w:footnote>
  <w:footnote w:type="continuationSeparator" w:id="0">
    <w:p w14:paraId="6A46F473" w14:textId="77777777" w:rsidR="00132F47" w:rsidRDefault="00132F47" w:rsidP="00132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A6"/>
    <w:rsid w:val="00132F47"/>
    <w:rsid w:val="001C6D4E"/>
    <w:rsid w:val="00221C47"/>
    <w:rsid w:val="00242723"/>
    <w:rsid w:val="002F326C"/>
    <w:rsid w:val="003566CE"/>
    <w:rsid w:val="003C78A6"/>
    <w:rsid w:val="004212E5"/>
    <w:rsid w:val="004232C0"/>
    <w:rsid w:val="00582A38"/>
    <w:rsid w:val="00602D55"/>
    <w:rsid w:val="00626295"/>
    <w:rsid w:val="00833CF5"/>
    <w:rsid w:val="00974BAA"/>
    <w:rsid w:val="00985E20"/>
    <w:rsid w:val="00A57996"/>
    <w:rsid w:val="00AA0ECD"/>
    <w:rsid w:val="00CC585E"/>
    <w:rsid w:val="00DB3BE1"/>
    <w:rsid w:val="00DD2C29"/>
    <w:rsid w:val="00DE6F80"/>
    <w:rsid w:val="00E06445"/>
    <w:rsid w:val="00E921EA"/>
    <w:rsid w:val="00E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FF7F"/>
  <w15:chartTrackingRefBased/>
  <w15:docId w15:val="{C795DF2F-3500-473D-B990-447B9E3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47"/>
  </w:style>
  <w:style w:type="paragraph" w:styleId="Footer">
    <w:name w:val="footer"/>
    <w:basedOn w:val="Normal"/>
    <w:link w:val="FooterChar"/>
    <w:uiPriority w:val="99"/>
    <w:unhideWhenUsed/>
    <w:rsid w:val="00132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47"/>
  </w:style>
  <w:style w:type="paragraph" w:styleId="BalloonText">
    <w:name w:val="Balloon Text"/>
    <w:basedOn w:val="Normal"/>
    <w:link w:val="BalloonTextChar"/>
    <w:uiPriority w:val="99"/>
    <w:semiHidden/>
    <w:unhideWhenUsed/>
    <w:rsid w:val="0060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39A3-395C-4165-B8DB-10ED439B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Alexander</dc:creator>
  <cp:keywords/>
  <dc:description/>
  <cp:lastModifiedBy>G McCullough</cp:lastModifiedBy>
  <cp:revision>2</cp:revision>
  <cp:lastPrinted>2021-09-14T14:20:00Z</cp:lastPrinted>
  <dcterms:created xsi:type="dcterms:W3CDTF">2023-09-04T09:33:00Z</dcterms:created>
  <dcterms:modified xsi:type="dcterms:W3CDTF">2023-09-04T09:33:00Z</dcterms:modified>
</cp:coreProperties>
</file>