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27"/>
        <w:tblW w:w="139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68"/>
        <w:gridCol w:w="2665"/>
        <w:gridCol w:w="2790"/>
        <w:gridCol w:w="2790"/>
        <w:gridCol w:w="2537"/>
      </w:tblGrid>
      <w:tr w:rsidR="00FF482E" w14:paraId="5CFACEC2" w14:textId="77777777" w:rsidTr="00687E4D">
        <w:trPr>
          <w:trHeight w:val="41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A78D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</w:pPr>
            <w:r w:rsidRPr="00C41DDF"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  <w:t>Monday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8C0F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</w:pPr>
            <w:r w:rsidRPr="00C41DDF"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  <w:t>Tuesday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125C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</w:pPr>
            <w:r w:rsidRPr="00C41DDF"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  <w:t>Wednesday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B3773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</w:pPr>
            <w:r w:rsidRPr="00C41DDF"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  <w:t>Thursday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236C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</w:pPr>
            <w:r w:rsidRPr="00C41DDF">
              <w:rPr>
                <w:rFonts w:ascii="Arial" w:hAnsi="Arial" w:cs="Arial"/>
                <w:color w:val="7030A0"/>
                <w:sz w:val="44"/>
                <w:szCs w:val="44"/>
                <w:u w:color="7030A0"/>
                <w:lang w:val="en-US"/>
              </w:rPr>
              <w:t>Friday</w:t>
            </w:r>
          </w:p>
        </w:tc>
      </w:tr>
      <w:tr w:rsidR="00FF482E" w14:paraId="41C8B80B" w14:textId="77777777" w:rsidTr="00687E4D">
        <w:trPr>
          <w:trHeight w:val="122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D13B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r w:rsidRPr="00C41DDF">
              <w:rPr>
                <w:rFonts w:ascii="Arial" w:hAnsi="Arial" w:cs="Arial"/>
                <w:color w:val="7030A0"/>
                <w:sz w:val="24"/>
                <w:szCs w:val="24"/>
                <w:u w:color="7030A0"/>
                <w:lang w:val="en-US"/>
              </w:rPr>
              <w:t>**</w:t>
            </w: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P4</w:t>
            </w:r>
            <w:proofErr w:type="spellEnd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 Pickleball</w:t>
            </w:r>
          </w:p>
          <w:p w14:paraId="1199755D" w14:textId="77777777" w:rsidR="00FF482E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</w:pP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3:15-4:15pm</w:t>
            </w:r>
            <w:proofErr w:type="spellEnd"/>
          </w:p>
          <w:p w14:paraId="5357A788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 xml:space="preserve"> Sims will be in touch with dates.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DE1F" w14:textId="77777777" w:rsidR="00500B8E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P6</w:t>
            </w:r>
            <w:proofErr w:type="spellEnd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/7 Netball</w:t>
            </w:r>
          </w:p>
          <w:p w14:paraId="4C605415" w14:textId="77777777" w:rsidR="00500B8E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3-</w:t>
            </w: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4pm</w:t>
            </w:r>
            <w:proofErr w:type="spellEnd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  </w:t>
            </w:r>
          </w:p>
          <w:p w14:paraId="684830E4" w14:textId="2686772E" w:rsidR="00687E4D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 xml:space="preserve"> Pollock will be in touch with dates.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FBB68" w14:textId="77777777" w:rsidR="00500B8E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r w:rsidRPr="00C41DDF">
              <w:rPr>
                <w:rFonts w:ascii="Arial" w:hAnsi="Arial" w:cs="Arial"/>
                <w:color w:val="7030A0"/>
                <w:sz w:val="24"/>
                <w:szCs w:val="24"/>
                <w:u w:color="7030A0"/>
                <w:lang w:val="en-US"/>
              </w:rPr>
              <w:t xml:space="preserve">** </w:t>
            </w:r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 xml:space="preserve">External Provider </w:t>
            </w:r>
          </w:p>
          <w:p w14:paraId="77B54C8F" w14:textId="77777777" w:rsidR="00500B8E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Clayrazy</w:t>
            </w:r>
            <w:proofErr w:type="spellEnd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 xml:space="preserve"> </w:t>
            </w:r>
          </w:p>
          <w:p w14:paraId="01470A9B" w14:textId="77777777" w:rsidR="00500B8E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P2</w:t>
            </w:r>
            <w:proofErr w:type="spellEnd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/3 – 2-</w:t>
            </w: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3pm</w:t>
            </w:r>
            <w:proofErr w:type="spellEnd"/>
          </w:p>
          <w:p w14:paraId="18D2115C" w14:textId="1D6E8B24" w:rsidR="00FF482E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P4</w:t>
            </w:r>
            <w:proofErr w:type="spellEnd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/5/6/7 – 3-</w:t>
            </w: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4pm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C8DFF" w14:textId="1BB98325" w:rsidR="00687E4D" w:rsidRPr="00687E4D" w:rsidRDefault="00850B38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P6</w:t>
            </w:r>
            <w:proofErr w:type="spellEnd"/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/7 </w:t>
            </w:r>
            <w:r w:rsidR="00687E4D" w:rsidRPr="00687E4D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Football Squad Training</w:t>
            </w:r>
          </w:p>
          <w:p w14:paraId="6D0F9291" w14:textId="1FADCFAA" w:rsidR="00687E4D" w:rsidRPr="00C41DDF" w:rsidRDefault="00687E4D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3:30 – </w:t>
            </w: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4</w:t>
            </w:r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:</w:t>
            </w:r>
            <w:r w:rsidR="00D74FCA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1</w:t>
            </w:r>
            <w:r w:rsidR="00850B38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5</w:t>
            </w: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pm</w:t>
            </w:r>
            <w:proofErr w:type="spellEnd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 </w:t>
            </w:r>
          </w:p>
          <w:p w14:paraId="6F74BA0B" w14:textId="77777777" w:rsidR="00687E4D" w:rsidRDefault="00687E4D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00"/>
                <w:lang w:val="en-US"/>
              </w:rPr>
            </w:pPr>
            <w:r w:rsidRPr="00C41DDF">
              <w:rPr>
                <w:rFonts w:ascii="Arial" w:hAnsi="Arial" w:cs="Arial"/>
                <w:sz w:val="24"/>
                <w:szCs w:val="24"/>
                <w:shd w:val="clear" w:color="auto" w:fill="FFFF00"/>
                <w:lang w:val="en-US"/>
              </w:rPr>
              <w:t>Invitation Only</w:t>
            </w:r>
          </w:p>
          <w:p w14:paraId="69CDD68A" w14:textId="4A92131C" w:rsidR="00FF482E" w:rsidRPr="00C41DDF" w:rsidRDefault="00687E4D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 xml:space="preserve"> Sims will be in touch with dates.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C6332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r w:rsidRPr="00C41DDF">
              <w:rPr>
                <w:rFonts w:ascii="Arial" w:hAnsi="Arial" w:cs="Arial"/>
                <w:color w:val="7030A0"/>
                <w:sz w:val="24"/>
                <w:szCs w:val="24"/>
                <w:u w:color="7030A0"/>
                <w:lang w:val="en-US"/>
              </w:rPr>
              <w:t xml:space="preserve">** </w:t>
            </w:r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 xml:space="preserve">External Provider </w:t>
            </w:r>
          </w:p>
          <w:p w14:paraId="286640B2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Miniversity</w:t>
            </w:r>
            <w:proofErr w:type="spellEnd"/>
          </w:p>
          <w:p w14:paraId="75CCA3BC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P2</w:t>
            </w:r>
            <w:proofErr w:type="spellEnd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/3 – 2-</w:t>
            </w: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3pm</w:t>
            </w:r>
            <w:proofErr w:type="spellEnd"/>
          </w:p>
          <w:p w14:paraId="46B2508B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P4</w:t>
            </w:r>
            <w:proofErr w:type="spellEnd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/5/6/7 – 3-</w:t>
            </w: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4pm</w:t>
            </w:r>
            <w:proofErr w:type="spellEnd"/>
          </w:p>
        </w:tc>
      </w:tr>
      <w:tr w:rsidR="00FF482E" w14:paraId="42B0789A" w14:textId="77777777" w:rsidTr="00687E4D">
        <w:trPr>
          <w:trHeight w:val="168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E9A8" w14:textId="77777777" w:rsidR="00243BC4" w:rsidRPr="00C41DDF" w:rsidRDefault="00243BC4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Gymnastics Team</w:t>
            </w:r>
          </w:p>
          <w:p w14:paraId="004AC0DB" w14:textId="77777777" w:rsidR="00243BC4" w:rsidRPr="00C41DDF" w:rsidRDefault="00243BC4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3-</w:t>
            </w: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4pm</w:t>
            </w:r>
            <w:proofErr w:type="spellEnd"/>
          </w:p>
          <w:p w14:paraId="4ED5378C" w14:textId="77777777" w:rsidR="00243BC4" w:rsidRPr="00C41DDF" w:rsidRDefault="00243BC4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1DDF">
              <w:rPr>
                <w:rFonts w:ascii="Arial" w:hAnsi="Arial" w:cs="Arial"/>
                <w:sz w:val="24"/>
                <w:szCs w:val="24"/>
                <w:shd w:val="clear" w:color="auto" w:fill="FFFF00"/>
                <w:lang w:val="en-US"/>
              </w:rPr>
              <w:t>Invitation Only</w:t>
            </w:r>
          </w:p>
          <w:p w14:paraId="47A3D23F" w14:textId="64C0D338" w:rsidR="00FF482E" w:rsidRPr="00C41DDF" w:rsidRDefault="00243BC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Bell</w:t>
            </w:r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 xml:space="preserve"> will be in touch with dates.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BE45" w14:textId="696CD180" w:rsidR="00FF482E" w:rsidRPr="00560200" w:rsidRDefault="00560200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</w:pPr>
            <w:r w:rsidRPr="00560200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Dance </w:t>
            </w:r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Team (</w:t>
            </w:r>
            <w:proofErr w:type="spellStart"/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</w:t>
            </w:r>
            <w:r w:rsidR="000F0316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5</w:t>
            </w:r>
            <w:proofErr w:type="spellEnd"/>
            <w:r w:rsidR="000F0316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/</w:t>
            </w:r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6/7)</w:t>
            </w:r>
          </w:p>
          <w:p w14:paraId="1043A0E6" w14:textId="77777777" w:rsidR="00560200" w:rsidRDefault="00560200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</w:pPr>
            <w:r w:rsidRPr="00560200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3-</w:t>
            </w:r>
            <w:proofErr w:type="spellStart"/>
            <w:r w:rsidRPr="00560200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4pm</w:t>
            </w:r>
            <w:proofErr w:type="spellEnd"/>
            <w:r w:rsidRPr="00560200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 </w:t>
            </w:r>
          </w:p>
          <w:p w14:paraId="020B64EC" w14:textId="77777777" w:rsidR="00560200" w:rsidRPr="00C41DDF" w:rsidRDefault="00560200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1DDF">
              <w:rPr>
                <w:rFonts w:ascii="Arial" w:hAnsi="Arial" w:cs="Arial"/>
                <w:sz w:val="24"/>
                <w:szCs w:val="24"/>
                <w:shd w:val="clear" w:color="auto" w:fill="FFFF00"/>
                <w:lang w:val="en-US"/>
              </w:rPr>
              <w:t>Invitation Only</w:t>
            </w:r>
          </w:p>
          <w:p w14:paraId="4783D262" w14:textId="77777777" w:rsidR="00560200" w:rsidRDefault="00560200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560200"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 w:rsidRPr="00560200">
              <w:rPr>
                <w:rFonts w:ascii="Arial" w:hAnsi="Arial" w:cs="Arial"/>
                <w:sz w:val="24"/>
                <w:szCs w:val="24"/>
                <w:lang w:val="en-US"/>
              </w:rPr>
              <w:t xml:space="preserve"> Broadbent will be in touch with dates.</w:t>
            </w:r>
            <w:r>
              <w:rPr>
                <w:rFonts w:ascii="Arial" w:hAnsi="Arial" w:cs="Arial"/>
              </w:rPr>
              <w:t xml:space="preserve"> </w:t>
            </w:r>
          </w:p>
          <w:p w14:paraId="020556AA" w14:textId="323D796C" w:rsidR="00687E4D" w:rsidRPr="00C41DDF" w:rsidRDefault="00687E4D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A73E" w14:textId="61301B6C" w:rsidR="00FF482E" w:rsidRPr="00C41DDF" w:rsidRDefault="00FF482E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EA5B" w14:textId="5D56DF82" w:rsidR="00243BC4" w:rsidRPr="00687E4D" w:rsidRDefault="00687E4D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</w:pPr>
            <w:r w:rsidRPr="00C41DDF">
              <w:rPr>
                <w:rFonts w:ascii="Arial" w:hAnsi="Arial" w:cs="Arial"/>
                <w:color w:val="7030A0"/>
                <w:sz w:val="24"/>
                <w:szCs w:val="24"/>
                <w:u w:color="7030A0"/>
                <w:lang w:val="en-US"/>
              </w:rPr>
              <w:t>**</w:t>
            </w:r>
            <w:proofErr w:type="spellStart"/>
            <w:r w:rsidR="00243BC4"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P6</w:t>
            </w:r>
            <w:proofErr w:type="spellEnd"/>
            <w:r w:rsidR="00243BC4"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/7 Hockey </w:t>
            </w:r>
          </w:p>
          <w:p w14:paraId="21798CC3" w14:textId="61AAFD5E" w:rsidR="00243BC4" w:rsidRPr="00687E4D" w:rsidRDefault="00687E4D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3:30 – </w:t>
            </w:r>
            <w:proofErr w:type="spellStart"/>
            <w:r w:rsidR="00243BC4"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4</w:t>
            </w:r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:30</w:t>
            </w:r>
            <w:r w:rsidR="00243BC4"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pm</w:t>
            </w:r>
            <w:proofErr w:type="spellEnd"/>
            <w:r w:rsidR="00243BC4"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 </w:t>
            </w:r>
          </w:p>
          <w:p w14:paraId="4119EA47" w14:textId="77777777" w:rsidR="00560200" w:rsidRDefault="00243BC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Miss Todd</w:t>
            </w:r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 xml:space="preserve"> will be in touch with dates</w:t>
            </w:r>
          </w:p>
          <w:p w14:paraId="57331C15" w14:textId="7492791E" w:rsidR="000259BC" w:rsidRPr="00560200" w:rsidRDefault="000259BC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320D9" w14:textId="77777777" w:rsidR="0036623D" w:rsidRPr="00C41DDF" w:rsidRDefault="0036623D" w:rsidP="0036623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r w:rsidRPr="00C41DDF">
              <w:rPr>
                <w:rFonts w:ascii="Arial" w:hAnsi="Arial" w:cs="Arial"/>
                <w:color w:val="7030A0"/>
                <w:sz w:val="24"/>
                <w:szCs w:val="24"/>
                <w:u w:color="7030A0"/>
                <w:lang w:val="en-US"/>
              </w:rPr>
              <w:t xml:space="preserve">** </w:t>
            </w:r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 xml:space="preserve">External Provider </w:t>
            </w:r>
          </w:p>
          <w:p w14:paraId="573011ED" w14:textId="0D33BEC2" w:rsidR="0036623D" w:rsidRDefault="0036623D" w:rsidP="0036623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HAWK</w:t>
            </w:r>
          </w:p>
          <w:p w14:paraId="7DD014D6" w14:textId="3FE15E14" w:rsidR="0036623D" w:rsidRPr="00C41DDF" w:rsidRDefault="0036623D" w:rsidP="0036623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Football</w:t>
            </w:r>
          </w:p>
          <w:p w14:paraId="6A2C9CEB" w14:textId="77777777" w:rsidR="0036623D" w:rsidRPr="00C41DDF" w:rsidRDefault="0036623D" w:rsidP="0036623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P2</w:t>
            </w:r>
            <w:proofErr w:type="spellEnd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/3 – 2-</w:t>
            </w: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3pm</w:t>
            </w:r>
            <w:proofErr w:type="spellEnd"/>
          </w:p>
          <w:p w14:paraId="5050B159" w14:textId="4C8CCBD2" w:rsidR="00FF482E" w:rsidRPr="00C41DDF" w:rsidRDefault="0036623D" w:rsidP="0036623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P4</w:t>
            </w:r>
            <w:proofErr w:type="spellEnd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/5/6/7 – 3-</w:t>
            </w: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4pm</w:t>
            </w:r>
            <w:proofErr w:type="spellEnd"/>
          </w:p>
        </w:tc>
      </w:tr>
      <w:tr w:rsidR="00FF482E" w14:paraId="2132B0CF" w14:textId="77777777" w:rsidTr="00687E4D">
        <w:trPr>
          <w:trHeight w:val="106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1C3CE" w14:textId="77777777" w:rsidR="00687E4D" w:rsidRPr="00C41DDF" w:rsidRDefault="00687E4D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P6</w:t>
            </w:r>
            <w:proofErr w:type="spellEnd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/7 Football</w:t>
            </w:r>
          </w:p>
          <w:p w14:paraId="55618FD3" w14:textId="77777777" w:rsidR="00687E4D" w:rsidRPr="00C41DDF" w:rsidRDefault="00687E4D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3-</w:t>
            </w: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4pm</w:t>
            </w:r>
            <w:proofErr w:type="spellEnd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    </w:t>
            </w:r>
          </w:p>
          <w:p w14:paraId="777EF116" w14:textId="1AD77143" w:rsidR="00FF482E" w:rsidRPr="00C41DDF" w:rsidRDefault="00687E4D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 xml:space="preserve"> Sims will be in touch with dates.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3E22F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C41DDF">
              <w:rPr>
                <w:rFonts w:ascii="Arial" w:hAnsi="Arial" w:cs="Arial"/>
                <w:color w:val="7030A0"/>
                <w:sz w:val="24"/>
                <w:szCs w:val="24"/>
                <w:u w:color="7030A0"/>
                <w:lang w:val="en-US"/>
              </w:rPr>
              <w:t>**</w:t>
            </w: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 Eco Club </w:t>
            </w: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P4</w:t>
            </w:r>
            <w:proofErr w:type="spellEnd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/5</w:t>
            </w:r>
          </w:p>
          <w:p w14:paraId="36391565" w14:textId="7777777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3-</w:t>
            </w: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4pm</w:t>
            </w:r>
            <w:proofErr w:type="spellEnd"/>
          </w:p>
          <w:p w14:paraId="46F681E2" w14:textId="618A3967" w:rsidR="00FF482E" w:rsidRPr="00C41DDF" w:rsidRDefault="007C0E44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87E4D">
              <w:rPr>
                <w:rFonts w:ascii="Arial" w:hAnsi="Arial" w:cs="Arial"/>
                <w:sz w:val="24"/>
                <w:szCs w:val="24"/>
                <w:lang w:val="en-US"/>
              </w:rPr>
              <w:t>Beattie</w:t>
            </w:r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 xml:space="preserve"> will be in touch with dates.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18BCC" w14:textId="77777777" w:rsidR="00FF482E" w:rsidRPr="00C41DDF" w:rsidRDefault="00FF482E" w:rsidP="00687E4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5113" w14:textId="77777777" w:rsidR="00500B8E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SU </w:t>
            </w: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P4</w:t>
            </w:r>
            <w:proofErr w:type="spellEnd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-7  </w:t>
            </w:r>
          </w:p>
          <w:p w14:paraId="378E127B" w14:textId="77777777" w:rsidR="00500B8E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3-</w:t>
            </w: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4pm</w:t>
            </w:r>
            <w:proofErr w:type="spellEnd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 xml:space="preserve"> </w:t>
            </w:r>
          </w:p>
          <w:p w14:paraId="70363391" w14:textId="76AC6827" w:rsidR="00FF482E" w:rsidRPr="00C41DDF" w:rsidRDefault="00500B8E" w:rsidP="00500B8E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McCarter</w:t>
            </w:r>
            <w:r w:rsidRPr="00C41DDF">
              <w:rPr>
                <w:rFonts w:ascii="Arial" w:hAnsi="Arial" w:cs="Arial"/>
              </w:rPr>
              <w:t xml:space="preserve"> will be in touch with dates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F19B" w14:textId="53194786" w:rsidR="00FF482E" w:rsidRPr="00C41DDF" w:rsidRDefault="00FF482E" w:rsidP="00687E4D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94BBC" w14:paraId="62DA1FB4" w14:textId="77777777" w:rsidTr="00687E4D">
        <w:trPr>
          <w:trHeight w:val="140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6D6F3" w14:textId="77777777" w:rsidR="00E94BBC" w:rsidRPr="00C41DDF" w:rsidRDefault="00E94BBC" w:rsidP="00E94BBC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r w:rsidRPr="00C41DDF">
              <w:rPr>
                <w:rFonts w:ascii="Arial" w:hAnsi="Arial" w:cs="Arial"/>
                <w:color w:val="7030A0"/>
                <w:sz w:val="24"/>
                <w:szCs w:val="24"/>
                <w:u w:color="7030A0"/>
                <w:lang w:val="en-US"/>
              </w:rPr>
              <w:t xml:space="preserve">** </w:t>
            </w:r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 xml:space="preserve">External Provider </w:t>
            </w:r>
          </w:p>
          <w:p w14:paraId="5AB0E677" w14:textId="1727FFF1" w:rsidR="00E94BBC" w:rsidRPr="00C41DDF" w:rsidRDefault="00E94BBC" w:rsidP="00E94BBC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Debutots</w:t>
            </w:r>
            <w:proofErr w:type="spellEnd"/>
          </w:p>
          <w:p w14:paraId="4F865A4A" w14:textId="77777777" w:rsidR="00E94BBC" w:rsidRPr="00C41DDF" w:rsidRDefault="00E94BBC" w:rsidP="00E94BBC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color="FF0000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P2</w:t>
            </w:r>
            <w:proofErr w:type="spellEnd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/3 – 2-</w:t>
            </w:r>
            <w:proofErr w:type="spellStart"/>
            <w:r w:rsidRPr="00C41DDF">
              <w:rPr>
                <w:rFonts w:ascii="Arial" w:hAnsi="Arial" w:cs="Arial"/>
                <w:color w:val="FF0000"/>
                <w:sz w:val="24"/>
                <w:szCs w:val="24"/>
                <w:u w:color="FF0000"/>
                <w:lang w:val="en-US"/>
              </w:rPr>
              <w:t>3pm</w:t>
            </w:r>
            <w:proofErr w:type="spellEnd"/>
          </w:p>
          <w:p w14:paraId="30B5C573" w14:textId="7042BAC5" w:rsidR="00E94BBC" w:rsidRPr="00C41DDF" w:rsidRDefault="00E94BBC" w:rsidP="00E94BBC">
            <w:pPr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color w:val="FF0000"/>
                <w:u w:color="FF0000"/>
              </w:rPr>
              <w:t>P4</w:t>
            </w:r>
            <w:proofErr w:type="spellEnd"/>
            <w:r w:rsidRPr="00C41DDF">
              <w:rPr>
                <w:rFonts w:ascii="Arial" w:hAnsi="Arial" w:cs="Arial"/>
                <w:color w:val="FF0000"/>
                <w:u w:color="FF0000"/>
              </w:rPr>
              <w:t>/5/6/7 – 3-</w:t>
            </w:r>
            <w:proofErr w:type="spellStart"/>
            <w:r w:rsidRPr="00C41DDF">
              <w:rPr>
                <w:rFonts w:ascii="Arial" w:hAnsi="Arial" w:cs="Arial"/>
                <w:color w:val="FF0000"/>
                <w:u w:color="FF0000"/>
              </w:rPr>
              <w:t>4pm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4AC22" w14:textId="77777777" w:rsidR="00E94BBC" w:rsidRPr="00C41DDF" w:rsidRDefault="00E94BBC" w:rsidP="00E94BBC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proofErr w:type="spellStart"/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</w:t>
            </w:r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/</w:t>
            </w: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6/7 Table Tennis Team</w:t>
            </w:r>
          </w:p>
          <w:p w14:paraId="44AC4D86" w14:textId="77777777" w:rsidR="00E94BBC" w:rsidRPr="00C41DDF" w:rsidRDefault="00E94BBC" w:rsidP="00E94BBC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color w:val="00B050"/>
                <w:sz w:val="24"/>
                <w:szCs w:val="24"/>
                <w:u w:color="00B050"/>
              </w:rPr>
            </w:pP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3-</w:t>
            </w:r>
            <w:proofErr w:type="spellStart"/>
            <w:r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4</w:t>
            </w:r>
            <w:r w:rsidRPr="00C41DDF">
              <w:rPr>
                <w:rFonts w:ascii="Arial" w:hAnsi="Arial" w:cs="Arial"/>
                <w:color w:val="00B050"/>
                <w:sz w:val="24"/>
                <w:szCs w:val="24"/>
                <w:u w:color="00B050"/>
                <w:lang w:val="en-US"/>
              </w:rPr>
              <w:t>pm</w:t>
            </w:r>
            <w:proofErr w:type="spellEnd"/>
          </w:p>
          <w:p w14:paraId="2126D7DC" w14:textId="77777777" w:rsidR="00E94BBC" w:rsidRPr="00C41DDF" w:rsidRDefault="00E94BBC" w:rsidP="00E94BBC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1DDF">
              <w:rPr>
                <w:rFonts w:ascii="Arial" w:hAnsi="Arial" w:cs="Arial"/>
                <w:sz w:val="24"/>
                <w:szCs w:val="24"/>
                <w:shd w:val="clear" w:color="auto" w:fill="FFFF00"/>
                <w:lang w:val="en-US"/>
              </w:rPr>
              <w:t>Invitation Only</w:t>
            </w:r>
          </w:p>
          <w:p w14:paraId="4A8FFCD7" w14:textId="6A33E604" w:rsidR="00E94BBC" w:rsidRPr="00C41DDF" w:rsidRDefault="00E94BBC" w:rsidP="00E94BBC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>Mrs</w:t>
            </w:r>
            <w:proofErr w:type="spellEnd"/>
            <w:r w:rsidRPr="00C41DDF">
              <w:rPr>
                <w:rFonts w:ascii="Arial" w:hAnsi="Arial" w:cs="Arial"/>
                <w:sz w:val="24"/>
                <w:szCs w:val="24"/>
                <w:lang w:val="en-US"/>
              </w:rPr>
              <w:t xml:space="preserve"> Sims will be in touch with dates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3ACA2" w14:textId="77777777" w:rsidR="00E94BBC" w:rsidRPr="00C41DDF" w:rsidRDefault="00E94BBC" w:rsidP="00E94BBC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7C913" w14:textId="6710AC5D" w:rsidR="00E94BBC" w:rsidRPr="00C41DDF" w:rsidRDefault="00E94BBC" w:rsidP="00E94BBC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98397" w14:textId="77777777" w:rsidR="00E94BBC" w:rsidRPr="00C41DDF" w:rsidRDefault="00E94BBC" w:rsidP="00E94BBC">
            <w:pPr>
              <w:rPr>
                <w:rFonts w:ascii="Arial" w:hAnsi="Arial" w:cs="Arial"/>
              </w:rPr>
            </w:pPr>
          </w:p>
        </w:tc>
      </w:tr>
    </w:tbl>
    <w:p w14:paraId="281CA907" w14:textId="77777777" w:rsidR="00FF482E" w:rsidRDefault="007C0E44">
      <w:pPr>
        <w:pStyle w:val="Body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8D3B92" wp14:editId="1EE58382">
                <wp:simplePos x="0" y="0"/>
                <wp:positionH relativeFrom="page">
                  <wp:posOffset>913765</wp:posOffset>
                </wp:positionH>
                <wp:positionV relativeFrom="page">
                  <wp:posOffset>6358880</wp:posOffset>
                </wp:positionV>
                <wp:extent cx="4625009" cy="413909"/>
                <wp:effectExtent l="0" t="0" r="4445" b="0"/>
                <wp:wrapNone/>
                <wp:docPr id="1073741825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009" cy="4139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A6D416" w14:textId="77777777" w:rsidR="00FF482E" w:rsidRPr="00655C88" w:rsidRDefault="007C0E44">
                            <w:pPr>
                              <w:pStyle w:val="Body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28"/>
                                <w:u w:color="7030A0"/>
                                <w:lang w:val="en-US"/>
                              </w:rPr>
                            </w:pPr>
                            <w:r w:rsidRPr="00655C88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28"/>
                                <w:u w:color="7030A0"/>
                                <w:lang w:val="en-US"/>
                              </w:rPr>
                              <w:t>** Limited spaces – first come, first served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D3B9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" style="position:absolute;margin-left:71.95pt;margin-top:500.7pt;width:364.15pt;height:32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" filled="f" stroked="f" strokeweight="1pt">
                <v:stroke miterlimit="4"/>
                <v:textbox inset="1.27mm,1.27mm,1.27mm,1.27mm">
                  <w:txbxContent>
                    <w:p w14:paraId="51A6D416" w14:textId="77777777" w:rsidR="00FF482E" w:rsidRPr="00655C88" w:rsidRDefault="007C0E44">
                      <w:pPr>
                        <w:pStyle w:val="Body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28"/>
                          <w:u w:color="7030A0"/>
                          <w:lang w:val="en-US"/>
                        </w:rPr>
                      </w:pPr>
                      <w:r w:rsidRPr="00655C88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28"/>
                          <w:u w:color="7030A0"/>
                          <w:lang w:val="en-US"/>
                        </w:rPr>
                        <w:t>** Limited spaces – first come, first served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F482E">
      <w:headerReference w:type="default" r:id="rId6"/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8826" w14:textId="77777777" w:rsidR="00666666" w:rsidRDefault="00666666">
      <w:r>
        <w:separator/>
      </w:r>
    </w:p>
  </w:endnote>
  <w:endnote w:type="continuationSeparator" w:id="0">
    <w:p w14:paraId="31E5B387" w14:textId="77777777" w:rsidR="00666666" w:rsidRDefault="0066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3E0F" w14:textId="77777777" w:rsidR="00666666" w:rsidRDefault="00666666">
      <w:r>
        <w:separator/>
      </w:r>
    </w:p>
  </w:footnote>
  <w:footnote w:type="continuationSeparator" w:id="0">
    <w:p w14:paraId="795307B0" w14:textId="77777777" w:rsidR="00666666" w:rsidRDefault="0066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5BC" w14:textId="189B1509" w:rsidR="00FF482E" w:rsidRDefault="00560200">
    <w:pPr>
      <w:pStyle w:val="HeaderFooter"/>
    </w:pPr>
    <w:r>
      <w:t xml:space="preserve">Term </w:t>
    </w:r>
    <w:r w:rsidR="00655C88">
      <w:t>1</w:t>
    </w:r>
    <w:r>
      <w:t xml:space="preserve"> – After School Clubs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2E"/>
    <w:rsid w:val="000259BC"/>
    <w:rsid w:val="000F0316"/>
    <w:rsid w:val="001F1315"/>
    <w:rsid w:val="00243BC4"/>
    <w:rsid w:val="002B146D"/>
    <w:rsid w:val="003564A3"/>
    <w:rsid w:val="0036623D"/>
    <w:rsid w:val="00500B8E"/>
    <w:rsid w:val="00560200"/>
    <w:rsid w:val="0056476B"/>
    <w:rsid w:val="005F0D30"/>
    <w:rsid w:val="00655C88"/>
    <w:rsid w:val="00666666"/>
    <w:rsid w:val="00687E4D"/>
    <w:rsid w:val="00710268"/>
    <w:rsid w:val="007C0E44"/>
    <w:rsid w:val="00850B38"/>
    <w:rsid w:val="00B77D62"/>
    <w:rsid w:val="00C41DDF"/>
    <w:rsid w:val="00D07450"/>
    <w:rsid w:val="00D74FCA"/>
    <w:rsid w:val="00E94BBC"/>
    <w:rsid w:val="00ED134A"/>
    <w:rsid w:val="00EF1EF1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6220"/>
  <w15:docId w15:val="{E2822A89-1115-468A-9327-06EB217A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602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0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602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0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Sims</dc:creator>
  <cp:lastModifiedBy>A Sims</cp:lastModifiedBy>
  <cp:revision>3</cp:revision>
  <cp:lastPrinted>2025-09-02T07:17:00Z</cp:lastPrinted>
  <dcterms:created xsi:type="dcterms:W3CDTF">2025-11-04T16:08:00Z</dcterms:created>
  <dcterms:modified xsi:type="dcterms:W3CDTF">2025-11-04T16:11:00Z</dcterms:modified>
</cp:coreProperties>
</file>